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5B" w:rsidRDefault="00D0585B"/>
    <w:p w:rsidR="004569DF" w:rsidRPr="00D0585B" w:rsidRDefault="003A235D" w:rsidP="00D058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поставщиков </w:t>
      </w:r>
    </w:p>
    <w:p w:rsidR="00D0585B" w:rsidRDefault="00D0585B">
      <w:bookmarkStart w:id="0" w:name="_GoBack"/>
      <w:bookmarkEnd w:id="0"/>
    </w:p>
    <w:tbl>
      <w:tblPr>
        <w:tblStyle w:val="TableNormal"/>
        <w:tblW w:w="1377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085"/>
        <w:gridCol w:w="1984"/>
        <w:gridCol w:w="1843"/>
        <w:gridCol w:w="2268"/>
        <w:gridCol w:w="2268"/>
        <w:gridCol w:w="2835"/>
      </w:tblGrid>
      <w:tr w:rsidR="003A235D" w:rsidRPr="00D0585B" w:rsidTr="003A235D">
        <w:trPr>
          <w:trHeight w:val="193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5D" w:rsidRPr="00D0585B" w:rsidRDefault="003A235D" w:rsidP="00D0585B">
            <w:pPr>
              <w:ind w:left="134" w:right="102" w:hanging="2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D0585B">
              <w:rPr>
                <w:rFonts w:ascii="Times New Roman" w:eastAsia="Times New Roman" w:hAnsi="Times New Roman"/>
                <w:sz w:val="28"/>
              </w:rPr>
              <w:t>№</w:t>
            </w:r>
            <w:r w:rsidRPr="00D0585B">
              <w:rPr>
                <w:rFonts w:ascii="Times New Roman" w:eastAsia="Times New Roman" w:hAnsi="Times New Roman"/>
                <w:spacing w:val="-68"/>
                <w:sz w:val="28"/>
              </w:rPr>
              <w:t xml:space="preserve"> </w:t>
            </w:r>
            <w:r w:rsidRPr="00D0585B">
              <w:rPr>
                <w:rFonts w:ascii="Times New Roman" w:eastAsia="Times New Roman" w:hAnsi="Times New Roman"/>
                <w:sz w:val="28"/>
              </w:rPr>
              <w:t>п/</w:t>
            </w:r>
            <w:r w:rsidRPr="00D0585B">
              <w:rPr>
                <w:rFonts w:ascii="Times New Roman" w:eastAsia="Times New Roman" w:hAnsi="Times New Roman"/>
                <w:spacing w:val="-68"/>
                <w:sz w:val="28"/>
              </w:rPr>
              <w:t xml:space="preserve"> </w:t>
            </w:r>
            <w:r w:rsidRPr="00D0585B">
              <w:rPr>
                <w:rFonts w:ascii="Times New Roman" w:eastAsia="Times New Roman" w:hAnsi="Times New Roman"/>
                <w:sz w:val="28"/>
              </w:rPr>
              <w:t>п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5D" w:rsidRPr="00D0585B" w:rsidRDefault="003A235D" w:rsidP="00D0585B">
            <w:pPr>
              <w:spacing w:line="320" w:lineRule="atLeast"/>
              <w:ind w:left="115" w:right="103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gramStart"/>
            <w:r w:rsidRPr="00D0585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Наименован</w:t>
            </w:r>
            <w:r w:rsidRPr="00D0585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0585B">
              <w:rPr>
                <w:rFonts w:ascii="Times New Roman" w:eastAsia="Times New Roman" w:hAnsi="Times New Roman"/>
                <w:sz w:val="28"/>
                <w:lang w:val="ru-RU"/>
              </w:rPr>
              <w:t>ие</w:t>
            </w:r>
            <w:proofErr w:type="spellEnd"/>
            <w:proofErr w:type="gramEnd"/>
            <w:r w:rsidRPr="00D0585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0585B">
              <w:rPr>
                <w:rFonts w:ascii="Times New Roman" w:eastAsia="Times New Roman" w:hAnsi="Times New Roman"/>
                <w:sz w:val="28"/>
                <w:lang w:val="ru-RU"/>
              </w:rPr>
              <w:t>образовател</w:t>
            </w:r>
            <w:proofErr w:type="spellEnd"/>
            <w:r w:rsidRPr="00D0585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0585B">
              <w:rPr>
                <w:rFonts w:ascii="Times New Roman" w:eastAsia="Times New Roman" w:hAnsi="Times New Roman"/>
                <w:sz w:val="28"/>
                <w:lang w:val="ru-RU"/>
              </w:rPr>
              <w:t>ьной</w:t>
            </w:r>
            <w:proofErr w:type="spellEnd"/>
            <w:r w:rsidRPr="00D0585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0585B">
              <w:rPr>
                <w:rFonts w:ascii="Times New Roman" w:eastAsia="Times New Roman" w:hAnsi="Times New Roman"/>
                <w:sz w:val="28"/>
                <w:lang w:val="ru-RU"/>
              </w:rPr>
              <w:t>организаци</w:t>
            </w:r>
            <w:proofErr w:type="spellEnd"/>
            <w:r w:rsidRPr="00D0585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0585B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5D" w:rsidRPr="00D0585B" w:rsidRDefault="003A235D" w:rsidP="00D0585B">
            <w:pPr>
              <w:ind w:left="125" w:right="113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spellStart"/>
            <w:r w:rsidRPr="00D0585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Наиме</w:t>
            </w:r>
            <w:proofErr w:type="spellEnd"/>
            <w:r w:rsidRPr="00D0585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0585B">
              <w:rPr>
                <w:rFonts w:ascii="Times New Roman" w:eastAsia="Times New Roman" w:hAnsi="Times New Roman"/>
                <w:sz w:val="28"/>
                <w:lang w:val="ru-RU"/>
              </w:rPr>
              <w:t>нован</w:t>
            </w:r>
            <w:proofErr w:type="spellEnd"/>
            <w:r w:rsidRPr="00D0585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0585B">
              <w:rPr>
                <w:rFonts w:ascii="Times New Roman" w:eastAsia="Times New Roman" w:hAnsi="Times New Roman"/>
                <w:sz w:val="28"/>
                <w:lang w:val="ru-RU"/>
              </w:rPr>
              <w:t>ие</w:t>
            </w:r>
            <w:proofErr w:type="spellEnd"/>
            <w:r w:rsidRPr="00D0585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0585B">
              <w:rPr>
                <w:rFonts w:ascii="Times New Roman" w:eastAsia="Times New Roman" w:hAnsi="Times New Roman"/>
                <w:sz w:val="28"/>
                <w:lang w:val="ru-RU"/>
              </w:rPr>
              <w:t>ИП/О</w:t>
            </w:r>
            <w:r w:rsidRPr="00D0585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0585B">
              <w:rPr>
                <w:rFonts w:ascii="Times New Roman" w:eastAsia="Times New Roman" w:hAnsi="Times New Roman"/>
                <w:sz w:val="28"/>
                <w:lang w:val="ru-RU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5D" w:rsidRPr="00D0585B" w:rsidRDefault="003A235D" w:rsidP="00D0585B">
            <w:pPr>
              <w:ind w:left="271"/>
              <w:rPr>
                <w:rFonts w:ascii="Times New Roman" w:eastAsia="Times New Roman" w:hAnsi="Times New Roman"/>
                <w:sz w:val="28"/>
              </w:rPr>
            </w:pPr>
            <w:r w:rsidRPr="00D0585B">
              <w:rPr>
                <w:rFonts w:ascii="Times New Roman" w:eastAsia="Times New Roman" w:hAnsi="Times New Roman"/>
                <w:sz w:val="28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5D" w:rsidRPr="00D0585B" w:rsidRDefault="003A235D" w:rsidP="00D0585B">
            <w:pPr>
              <w:ind w:left="126"/>
              <w:rPr>
                <w:rFonts w:ascii="Times New Roman" w:eastAsia="Times New Roman" w:hAnsi="Times New Roman"/>
                <w:sz w:val="28"/>
              </w:rPr>
            </w:pPr>
            <w:r w:rsidRPr="00D0585B">
              <w:rPr>
                <w:rFonts w:ascii="Times New Roman" w:eastAsia="Times New Roman" w:hAnsi="Times New Roman"/>
                <w:sz w:val="28"/>
              </w:rPr>
              <w:t>ОГРН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5D" w:rsidRPr="00D0585B" w:rsidRDefault="003A235D" w:rsidP="00D0585B">
            <w:pPr>
              <w:ind w:left="106" w:right="9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0585B">
              <w:rPr>
                <w:rFonts w:ascii="Times New Roman" w:eastAsia="Times New Roman" w:hAnsi="Times New Roman"/>
                <w:sz w:val="28"/>
              </w:rPr>
              <w:t>ФИО</w:t>
            </w:r>
          </w:p>
          <w:p w:rsidR="003A235D" w:rsidRPr="00D0585B" w:rsidRDefault="003A235D" w:rsidP="00D0585B">
            <w:pPr>
              <w:ind w:left="110" w:right="97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D0585B">
              <w:rPr>
                <w:rFonts w:ascii="Times New Roman" w:eastAsia="Times New Roman" w:hAnsi="Times New Roman"/>
                <w:sz w:val="28"/>
              </w:rPr>
              <w:t>должнос</w:t>
            </w:r>
            <w:proofErr w:type="spellEnd"/>
            <w:r w:rsidRPr="00D0585B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D0585B">
              <w:rPr>
                <w:rFonts w:ascii="Times New Roman" w:eastAsia="Times New Roman" w:hAnsi="Times New Roman"/>
                <w:sz w:val="28"/>
              </w:rPr>
              <w:t>тного</w:t>
            </w:r>
            <w:proofErr w:type="spellEnd"/>
            <w:r w:rsidRPr="00D0585B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D0585B">
              <w:rPr>
                <w:rFonts w:ascii="Times New Roman" w:eastAsia="Times New Roman" w:hAnsi="Times New Roman"/>
                <w:sz w:val="28"/>
              </w:rPr>
              <w:t>лица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5D" w:rsidRPr="00D0585B" w:rsidRDefault="003A235D" w:rsidP="00D0585B">
            <w:pPr>
              <w:ind w:left="142" w:right="130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gramStart"/>
            <w:r w:rsidRPr="00D0585B">
              <w:rPr>
                <w:rFonts w:ascii="Times New Roman" w:eastAsia="Times New Roman" w:hAnsi="Times New Roman"/>
                <w:sz w:val="28"/>
                <w:lang w:val="ru-RU"/>
              </w:rPr>
              <w:t>контакт</w:t>
            </w:r>
            <w:r w:rsidRPr="00D0585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0585B">
              <w:rPr>
                <w:rFonts w:ascii="Times New Roman" w:eastAsia="Times New Roman" w:hAnsi="Times New Roman"/>
                <w:sz w:val="28"/>
                <w:lang w:val="ru-RU"/>
              </w:rPr>
              <w:t>ный</w:t>
            </w:r>
            <w:proofErr w:type="spellEnd"/>
            <w:proofErr w:type="gramEnd"/>
            <w:r w:rsidRPr="00D0585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0585B">
              <w:rPr>
                <w:rFonts w:ascii="Times New Roman" w:eastAsia="Times New Roman" w:hAnsi="Times New Roman"/>
                <w:sz w:val="28"/>
                <w:lang w:val="ru-RU"/>
              </w:rPr>
              <w:t>номер</w:t>
            </w:r>
            <w:r w:rsidRPr="00D0585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0585B">
              <w:rPr>
                <w:rFonts w:ascii="Times New Roman" w:eastAsia="Times New Roman" w:hAnsi="Times New Roman"/>
                <w:sz w:val="28"/>
                <w:lang w:val="ru-RU"/>
              </w:rPr>
              <w:t>телефон</w:t>
            </w:r>
            <w:r w:rsidRPr="00D0585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D0585B">
              <w:rPr>
                <w:rFonts w:ascii="Times New Roman" w:eastAsia="Times New Roman" w:hAnsi="Times New Roman"/>
                <w:sz w:val="28"/>
                <w:lang w:val="ru-RU"/>
              </w:rPr>
              <w:t>а</w:t>
            </w:r>
          </w:p>
        </w:tc>
      </w:tr>
      <w:tr w:rsidR="003A235D" w:rsidRPr="00D0585B" w:rsidTr="003A235D">
        <w:trPr>
          <w:trHeight w:val="32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5D" w:rsidRPr="00D0585B" w:rsidRDefault="003A235D" w:rsidP="00D0585B">
            <w:pPr>
              <w:spacing w:line="302" w:lineRule="exact"/>
              <w:ind w:right="16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D0585B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595059" w:rsidRDefault="003A235D" w:rsidP="00D0585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МБОУ Калангуйская СОШ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8B532E" w:rsidRDefault="003A235D" w:rsidP="00D0585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Бублий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Л.Г.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8B532E" w:rsidRDefault="003A235D" w:rsidP="00D0585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753704084300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8B532E" w:rsidRDefault="003A235D" w:rsidP="00D0585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315753600024720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8B532E" w:rsidRDefault="003A235D" w:rsidP="00D0585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Бублий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Лилия Григорьевна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8B532E" w:rsidRDefault="003A235D" w:rsidP="00D0585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8(30245) 3-04-62</w:t>
            </w:r>
          </w:p>
        </w:tc>
      </w:tr>
      <w:tr w:rsidR="003A235D" w:rsidRPr="00D0585B" w:rsidTr="003A235D">
        <w:trPr>
          <w:trHeight w:val="32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5D" w:rsidRPr="00D0585B" w:rsidRDefault="003A235D" w:rsidP="00D0585B">
            <w:pPr>
              <w:spacing w:line="302" w:lineRule="exact"/>
              <w:ind w:right="16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D0585B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D0585B" w:rsidRDefault="003A235D" w:rsidP="00D0585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8B532E" w:rsidRDefault="003A235D" w:rsidP="00D0585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ИП Бахтина Н.Н.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8B532E" w:rsidRDefault="003A235D" w:rsidP="00D0585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753000998441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8B532E" w:rsidRDefault="003A235D" w:rsidP="00D0585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313758027300012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8B532E" w:rsidRDefault="003A235D" w:rsidP="00D0585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Бахтина Наталья 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8B532E" w:rsidRDefault="003A235D" w:rsidP="00D0585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8-914-366-87-19</w:t>
            </w:r>
          </w:p>
        </w:tc>
      </w:tr>
      <w:tr w:rsidR="003A235D" w:rsidRPr="00D0585B" w:rsidTr="003A235D">
        <w:trPr>
          <w:trHeight w:val="32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5D" w:rsidRPr="00D0585B" w:rsidRDefault="003A235D" w:rsidP="00D0585B">
            <w:pPr>
              <w:spacing w:line="302" w:lineRule="exact"/>
              <w:ind w:right="16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D0585B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D0585B" w:rsidRDefault="003A235D" w:rsidP="00D0585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8B532E" w:rsidRDefault="003A235D" w:rsidP="00D0585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Савватеева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8B532E" w:rsidRDefault="003A235D" w:rsidP="00D0585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751504362940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8B532E" w:rsidRDefault="003A235D" w:rsidP="00D0585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317753600016386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8B532E" w:rsidRDefault="003A235D" w:rsidP="00D0585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Савватеева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Светлана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8B532E" w:rsidRDefault="003A235D" w:rsidP="00D0585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8-914-488-11-50</w:t>
            </w:r>
          </w:p>
        </w:tc>
      </w:tr>
      <w:tr w:rsidR="003A235D" w:rsidRPr="00D0585B" w:rsidTr="003A235D">
        <w:trPr>
          <w:trHeight w:val="32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5D" w:rsidRPr="00D0585B" w:rsidRDefault="003A235D" w:rsidP="00D0585B">
            <w:pPr>
              <w:spacing w:line="302" w:lineRule="exact"/>
              <w:ind w:right="13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D0585B">
              <w:rPr>
                <w:rFonts w:ascii="Times New Roman" w:eastAsia="Times New Roman" w:hAnsi="Times New Roman"/>
                <w:sz w:val="28"/>
              </w:rPr>
              <w:t>...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D0585B" w:rsidRDefault="003A235D" w:rsidP="00D0585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D0585B" w:rsidRDefault="003A235D" w:rsidP="00D0585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D0585B" w:rsidRDefault="003A235D" w:rsidP="00D0585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D0585B" w:rsidRDefault="003A235D" w:rsidP="00D0585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D0585B" w:rsidRDefault="003A235D" w:rsidP="00D0585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D0585B" w:rsidRDefault="003A235D" w:rsidP="00D0585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A235D" w:rsidRPr="00D0585B" w:rsidTr="003A235D">
        <w:trPr>
          <w:trHeight w:val="32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5D" w:rsidRPr="00D0585B" w:rsidRDefault="003A235D" w:rsidP="00D0585B">
            <w:pPr>
              <w:spacing w:line="302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D0585B">
              <w:rPr>
                <w:rFonts w:ascii="Times New Roman" w:eastAsia="Times New Roman" w:hAnsi="Times New Roman"/>
                <w:sz w:val="28"/>
              </w:rPr>
              <w:t>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D0585B" w:rsidRDefault="003A235D" w:rsidP="00D0585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D0585B" w:rsidRDefault="003A235D" w:rsidP="00D0585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D0585B" w:rsidRDefault="003A235D" w:rsidP="00D0585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D0585B" w:rsidRDefault="003A235D" w:rsidP="00D0585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D0585B" w:rsidRDefault="003A235D" w:rsidP="00D0585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D" w:rsidRPr="00D0585B" w:rsidRDefault="003A235D" w:rsidP="00D0585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0585B" w:rsidRPr="00D0585B" w:rsidRDefault="00D0585B" w:rsidP="00D058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0585B" w:rsidRDefault="00D0585B"/>
    <w:sectPr w:rsidR="00D0585B" w:rsidSect="003A23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9DF"/>
    <w:rsid w:val="0019740E"/>
    <w:rsid w:val="003A235D"/>
    <w:rsid w:val="004569DF"/>
    <w:rsid w:val="00595059"/>
    <w:rsid w:val="005F005A"/>
    <w:rsid w:val="008B532E"/>
    <w:rsid w:val="00BE3EBB"/>
    <w:rsid w:val="00D0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058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058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Викторовна</dc:creator>
  <cp:lastModifiedBy>ЗамУР</cp:lastModifiedBy>
  <cp:revision>2</cp:revision>
  <dcterms:created xsi:type="dcterms:W3CDTF">2022-07-06T05:47:00Z</dcterms:created>
  <dcterms:modified xsi:type="dcterms:W3CDTF">2022-07-06T05:47:00Z</dcterms:modified>
</cp:coreProperties>
</file>